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D7" w:rsidRDefault="00EA78D7" w:rsidP="0016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8D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631580" cy="668215"/>
            <wp:effectExtent l="19050" t="0" r="0" b="0"/>
            <wp:docPr id="2" name="Picture 2" descr="C:\Users\user\Desktop\SAA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esktop\SAAER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1" cy="66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33" w:rsidRPr="00166033" w:rsidRDefault="00166033" w:rsidP="0016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033">
        <w:rPr>
          <w:rFonts w:ascii="Times New Roman" w:hAnsi="Times New Roman" w:cs="Times New Roman"/>
          <w:b/>
          <w:bCs/>
          <w:sz w:val="28"/>
          <w:szCs w:val="28"/>
        </w:rPr>
        <w:t>SOCIETY FOR AGRICULTURE AND ARID ECOLOGY RESEARCH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(SAAER)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Division of Crop Improvement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ICAR-Central Institute for Arid Horticulture, Bikaner-334006</w:t>
      </w:r>
      <w:r w:rsidR="00EA78D7">
        <w:rPr>
          <w:rFonts w:ascii="Times New Roman" w:hAnsi="Times New Roman" w:cs="Times New Roman"/>
          <w:b/>
          <w:bCs/>
          <w:szCs w:val="22"/>
        </w:rPr>
        <w:t>, Rajasthan, India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APPLICATION FORM FOR MEMBERSHIP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 (in block letters) ___________________________________________________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Date of birth (in figures) ___________________________________________________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Designation ___________________________________________________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Organization address ___________________________________________________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 PIN__________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Mailing address ____________________________________________________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_____________________________________________________________PIN__________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Phone Number and Email address ______________________________________________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Qualifications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University</w:t>
      </w:r>
      <w:r w:rsidR="00C86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Year of passing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B.Sc.</w:t>
      </w:r>
      <w:proofErr w:type="gramEnd"/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M.Sc.</w:t>
      </w:r>
      <w:proofErr w:type="gramEnd"/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Ph.D.</w:t>
      </w:r>
      <w:proofErr w:type="gramEnd"/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C86BA0">
        <w:rPr>
          <w:rFonts w:ascii="Times New Roman" w:hAnsi="Times New Roman" w:cs="Times New Roman"/>
          <w:sz w:val="24"/>
          <w:szCs w:val="24"/>
        </w:rPr>
        <w:t>s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Experience _________________________________________________________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86BA0">
        <w:rPr>
          <w:rFonts w:ascii="Times New Roman" w:hAnsi="Times New Roman" w:cs="Times New Roman"/>
          <w:sz w:val="24"/>
          <w:szCs w:val="24"/>
        </w:rPr>
        <w:t>Field of specialization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86B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Awards/Recognitions </w:t>
      </w:r>
      <w:r w:rsidR="00C86BA0">
        <w:rPr>
          <w:rFonts w:ascii="Times New Roman" w:hAnsi="Times New Roman" w:cs="Times New Roman"/>
          <w:sz w:val="24"/>
          <w:szCs w:val="24"/>
        </w:rPr>
        <w:t xml:space="preserve">if any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the bye-laws of the Society for Agriculture and Arid Ecology Research and solemnly declare that I shall abide by the same. I am enclosing herewith Annual/Life membership fee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US$…………through </w:t>
      </w:r>
      <w:r w:rsidR="00C86BA0">
        <w:rPr>
          <w:rFonts w:ascii="Times New Roman" w:hAnsi="Times New Roman" w:cs="Times New Roman"/>
          <w:sz w:val="24"/>
          <w:szCs w:val="24"/>
        </w:rPr>
        <w:t>online</w:t>
      </w:r>
      <w:r w:rsidR="00461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dated…………… drawn in favour of Society for Agriculture and Arid Ecology Research.</w:t>
      </w:r>
    </w:p>
    <w:p w:rsidR="00166033" w:rsidRDefault="00166033" w:rsidP="00166033">
      <w:pPr>
        <w:tabs>
          <w:tab w:val="left" w:pos="33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033">
        <w:rPr>
          <w:rFonts w:ascii="Times New Roman" w:hAnsi="Times New Roman" w:cs="Times New Roman"/>
          <w:sz w:val="24"/>
          <w:szCs w:val="24"/>
          <w:lang w:val="en-US"/>
        </w:rPr>
        <w:t xml:space="preserve">Headquarter: Division of Crop Improvement, ICAR-Central Institute for Arid Horticulture, Bikaner-334006 INDIA, and Email: </w:t>
      </w:r>
      <w:hyperlink r:id="rId5" w:history="1">
        <w:r w:rsidRPr="0016603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saaerjae2016@gmail.com</w:t>
        </w:r>
      </w:hyperlink>
      <w:r w:rsidRPr="001660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Pr="0016603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saaerkk2016@gmail.com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Visit Society Website: www.saaer.org.in for author guidelines and other information.</w:t>
      </w: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subscription rates effective from </w:t>
      </w:r>
      <w:r w:rsidR="00C86BA0">
        <w:rPr>
          <w:rFonts w:ascii="Times New Roman" w:hAnsi="Times New Roman" w:cs="Times New Roman"/>
          <w:sz w:val="24"/>
          <w:szCs w:val="24"/>
        </w:rPr>
        <w:t xml:space="preserve">January, </w:t>
      </w:r>
      <w:r>
        <w:rPr>
          <w:rFonts w:ascii="Times New Roman" w:hAnsi="Times New Roman" w:cs="Times New Roman"/>
          <w:sz w:val="24"/>
          <w:szCs w:val="24"/>
        </w:rPr>
        <w:t>2016 are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4"/>
        <w:gridCol w:w="2436"/>
        <w:gridCol w:w="2472"/>
      </w:tblGrid>
      <w:tr w:rsidR="00C86BA0" w:rsidRPr="009E03D0" w:rsidTr="00980329">
        <w:trPr>
          <w:trHeight w:val="264"/>
        </w:trPr>
        <w:tc>
          <w:tcPr>
            <w:tcW w:w="6368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Categories 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Annual (</w:t>
            </w:r>
            <w:proofErr w:type="spellStart"/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proofErr w:type="spellEnd"/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member (</w:t>
            </w:r>
            <w:proofErr w:type="spellStart"/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proofErr w:type="spellEnd"/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86BA0" w:rsidRPr="009E03D0" w:rsidTr="00980329">
        <w:trPr>
          <w:trHeight w:val="264"/>
        </w:trPr>
        <w:tc>
          <w:tcPr>
            <w:tcW w:w="6368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C86BA0" w:rsidRPr="009E03D0" w:rsidTr="00980329">
        <w:trPr>
          <w:trHeight w:val="264"/>
        </w:trPr>
        <w:tc>
          <w:tcPr>
            <w:tcW w:w="6368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Scientist/ Academics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C86BA0" w:rsidRPr="009E03D0" w:rsidTr="00980329">
        <w:trPr>
          <w:trHeight w:val="264"/>
        </w:trPr>
        <w:tc>
          <w:tcPr>
            <w:tcW w:w="6368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members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</w:tr>
      <w:tr w:rsidR="00C86BA0" w:rsidRPr="009E03D0" w:rsidTr="00980329">
        <w:trPr>
          <w:trHeight w:val="264"/>
        </w:trPr>
        <w:tc>
          <w:tcPr>
            <w:tcW w:w="6368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 farmers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C86BA0" w:rsidRPr="009E03D0" w:rsidTr="00980329">
        <w:trPr>
          <w:trHeight w:val="264"/>
        </w:trPr>
        <w:tc>
          <w:tcPr>
            <w:tcW w:w="6368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Agro Entrepreneurship 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C86BA0" w:rsidRPr="009E03D0" w:rsidTr="00980329">
        <w:trPr>
          <w:trHeight w:val="280"/>
        </w:trPr>
        <w:tc>
          <w:tcPr>
            <w:tcW w:w="6368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members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US $ 20</w:t>
            </w:r>
          </w:p>
        </w:tc>
        <w:tc>
          <w:tcPr>
            <w:tcW w:w="3684" w:type="dxa"/>
          </w:tcPr>
          <w:p w:rsidR="00C86BA0" w:rsidRPr="00C86BA0" w:rsidRDefault="00C86BA0" w:rsidP="00980329">
            <w:pPr>
              <w:tabs>
                <w:tab w:val="left" w:pos="60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B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US $ 100</w:t>
            </w:r>
          </w:p>
        </w:tc>
      </w:tr>
    </w:tbl>
    <w:p w:rsidR="00461BD7" w:rsidRPr="00461BD7" w:rsidRDefault="00461BD7" w:rsidP="00461BD7">
      <w:pPr>
        <w:tabs>
          <w:tab w:val="left" w:pos="60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61B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Bank Details: </w:t>
      </w:r>
    </w:p>
    <w:p w:rsidR="00461BD7" w:rsidRDefault="00461BD7" w:rsidP="00461BD7">
      <w:pPr>
        <w:tabs>
          <w:tab w:val="left" w:pos="60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Drawn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‘Society for Agriculture and Arid Ecology Research’  </w:t>
      </w:r>
    </w:p>
    <w:p w:rsidR="00461BD7" w:rsidRDefault="00461BD7" w:rsidP="00461BD7">
      <w:pPr>
        <w:tabs>
          <w:tab w:val="left" w:pos="60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Bank Name: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PNB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Nagar, Bikaner</w:t>
      </w:r>
    </w:p>
    <w:p w:rsidR="00461BD7" w:rsidRDefault="00461BD7" w:rsidP="00461BD7">
      <w:pPr>
        <w:tabs>
          <w:tab w:val="left" w:pos="60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Account Number: 6253000100039340</w:t>
      </w:r>
    </w:p>
    <w:p w:rsidR="00461BD7" w:rsidRDefault="00461BD7" w:rsidP="00461BD7">
      <w:pPr>
        <w:tabs>
          <w:tab w:val="left" w:pos="60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IFSC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code: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PUNB0625300</w:t>
      </w:r>
      <w:proofErr w:type="spellEnd"/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66033" w:rsidRDefault="00166033" w:rsidP="0016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of applicant</w:t>
      </w:r>
    </w:p>
    <w:p w:rsidR="00FF3427" w:rsidRDefault="00166033" w:rsidP="00166033">
      <w:pPr>
        <w:jc w:val="right"/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sectPr w:rsidR="00FF3427" w:rsidSect="00461BD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66033"/>
    <w:rsid w:val="0000144A"/>
    <w:rsid w:val="000507B8"/>
    <w:rsid w:val="000551D2"/>
    <w:rsid w:val="000615CC"/>
    <w:rsid w:val="00064257"/>
    <w:rsid w:val="00076BF8"/>
    <w:rsid w:val="0008046C"/>
    <w:rsid w:val="000C3DEE"/>
    <w:rsid w:val="000C48E4"/>
    <w:rsid w:val="000E02E3"/>
    <w:rsid w:val="000E235D"/>
    <w:rsid w:val="00114D8C"/>
    <w:rsid w:val="00127DD2"/>
    <w:rsid w:val="0016276A"/>
    <w:rsid w:val="00166033"/>
    <w:rsid w:val="001734F0"/>
    <w:rsid w:val="001B1526"/>
    <w:rsid w:val="001D0895"/>
    <w:rsid w:val="001D5BA1"/>
    <w:rsid w:val="001D68AB"/>
    <w:rsid w:val="00210C9E"/>
    <w:rsid w:val="00222D64"/>
    <w:rsid w:val="00233732"/>
    <w:rsid w:val="00233772"/>
    <w:rsid w:val="00247ADD"/>
    <w:rsid w:val="00266516"/>
    <w:rsid w:val="0029008D"/>
    <w:rsid w:val="00290DA3"/>
    <w:rsid w:val="00292E47"/>
    <w:rsid w:val="002C227E"/>
    <w:rsid w:val="002C2E8D"/>
    <w:rsid w:val="002C47C5"/>
    <w:rsid w:val="002C64FD"/>
    <w:rsid w:val="002F197C"/>
    <w:rsid w:val="002F5664"/>
    <w:rsid w:val="00303357"/>
    <w:rsid w:val="00320EDC"/>
    <w:rsid w:val="0034150D"/>
    <w:rsid w:val="003421D0"/>
    <w:rsid w:val="00342782"/>
    <w:rsid w:val="00383028"/>
    <w:rsid w:val="003A7149"/>
    <w:rsid w:val="003B1EC7"/>
    <w:rsid w:val="003B7119"/>
    <w:rsid w:val="003E7F65"/>
    <w:rsid w:val="00444BD1"/>
    <w:rsid w:val="00445EC1"/>
    <w:rsid w:val="00456993"/>
    <w:rsid w:val="00461BD7"/>
    <w:rsid w:val="004709F0"/>
    <w:rsid w:val="0048289F"/>
    <w:rsid w:val="00496F8D"/>
    <w:rsid w:val="004B2537"/>
    <w:rsid w:val="00505649"/>
    <w:rsid w:val="0055089C"/>
    <w:rsid w:val="00595C52"/>
    <w:rsid w:val="005B21E2"/>
    <w:rsid w:val="005D2700"/>
    <w:rsid w:val="006208B1"/>
    <w:rsid w:val="00686DD0"/>
    <w:rsid w:val="006877F1"/>
    <w:rsid w:val="006930F8"/>
    <w:rsid w:val="006B0F4D"/>
    <w:rsid w:val="006B7445"/>
    <w:rsid w:val="00700D3F"/>
    <w:rsid w:val="00703284"/>
    <w:rsid w:val="0071004C"/>
    <w:rsid w:val="007151F8"/>
    <w:rsid w:val="00720EBA"/>
    <w:rsid w:val="0074317F"/>
    <w:rsid w:val="007463F3"/>
    <w:rsid w:val="00747867"/>
    <w:rsid w:val="00750899"/>
    <w:rsid w:val="007516AF"/>
    <w:rsid w:val="007735AC"/>
    <w:rsid w:val="00787F4B"/>
    <w:rsid w:val="007927AD"/>
    <w:rsid w:val="0079344F"/>
    <w:rsid w:val="0079788D"/>
    <w:rsid w:val="007D451B"/>
    <w:rsid w:val="007E001A"/>
    <w:rsid w:val="007E0A94"/>
    <w:rsid w:val="0086172C"/>
    <w:rsid w:val="00863D69"/>
    <w:rsid w:val="00874D7B"/>
    <w:rsid w:val="008922C9"/>
    <w:rsid w:val="008B7137"/>
    <w:rsid w:val="008E1FE9"/>
    <w:rsid w:val="008F2329"/>
    <w:rsid w:val="008F52B6"/>
    <w:rsid w:val="008F7E8B"/>
    <w:rsid w:val="009068F7"/>
    <w:rsid w:val="009602A1"/>
    <w:rsid w:val="009A43C5"/>
    <w:rsid w:val="009B2A5C"/>
    <w:rsid w:val="009D16BD"/>
    <w:rsid w:val="00A00D44"/>
    <w:rsid w:val="00A15400"/>
    <w:rsid w:val="00A2721E"/>
    <w:rsid w:val="00A36232"/>
    <w:rsid w:val="00A42C13"/>
    <w:rsid w:val="00A86F67"/>
    <w:rsid w:val="00AA2A15"/>
    <w:rsid w:val="00AA3447"/>
    <w:rsid w:val="00AD2D9F"/>
    <w:rsid w:val="00AD36EA"/>
    <w:rsid w:val="00AD6316"/>
    <w:rsid w:val="00B06E62"/>
    <w:rsid w:val="00B15D2B"/>
    <w:rsid w:val="00B35BCC"/>
    <w:rsid w:val="00B507F6"/>
    <w:rsid w:val="00B678C4"/>
    <w:rsid w:val="00B77F0A"/>
    <w:rsid w:val="00B86632"/>
    <w:rsid w:val="00B94B48"/>
    <w:rsid w:val="00BB7101"/>
    <w:rsid w:val="00BD340D"/>
    <w:rsid w:val="00BE4EF4"/>
    <w:rsid w:val="00C13034"/>
    <w:rsid w:val="00C164B3"/>
    <w:rsid w:val="00C1659F"/>
    <w:rsid w:val="00C35175"/>
    <w:rsid w:val="00C43021"/>
    <w:rsid w:val="00C50900"/>
    <w:rsid w:val="00C51C3C"/>
    <w:rsid w:val="00C578C7"/>
    <w:rsid w:val="00C60314"/>
    <w:rsid w:val="00C85141"/>
    <w:rsid w:val="00C86BA0"/>
    <w:rsid w:val="00CB6F79"/>
    <w:rsid w:val="00D03393"/>
    <w:rsid w:val="00D0756C"/>
    <w:rsid w:val="00D10A38"/>
    <w:rsid w:val="00D13CE1"/>
    <w:rsid w:val="00D16204"/>
    <w:rsid w:val="00D22262"/>
    <w:rsid w:val="00D26540"/>
    <w:rsid w:val="00D366C9"/>
    <w:rsid w:val="00D853D4"/>
    <w:rsid w:val="00DB2015"/>
    <w:rsid w:val="00DD28AD"/>
    <w:rsid w:val="00DF1BE3"/>
    <w:rsid w:val="00DF66D3"/>
    <w:rsid w:val="00E130EB"/>
    <w:rsid w:val="00E20930"/>
    <w:rsid w:val="00E23FE7"/>
    <w:rsid w:val="00E31B8B"/>
    <w:rsid w:val="00E37D68"/>
    <w:rsid w:val="00E87C8E"/>
    <w:rsid w:val="00E96148"/>
    <w:rsid w:val="00EA78D7"/>
    <w:rsid w:val="00F113C3"/>
    <w:rsid w:val="00F11E2A"/>
    <w:rsid w:val="00F450ED"/>
    <w:rsid w:val="00F47548"/>
    <w:rsid w:val="00F54A31"/>
    <w:rsid w:val="00F56459"/>
    <w:rsid w:val="00F62D17"/>
    <w:rsid w:val="00F673C3"/>
    <w:rsid w:val="00F82EF1"/>
    <w:rsid w:val="00FD39C2"/>
    <w:rsid w:val="00FD3A4F"/>
    <w:rsid w:val="00FD4099"/>
    <w:rsid w:val="00FF0705"/>
    <w:rsid w:val="00FF18C9"/>
    <w:rsid w:val="00FF3427"/>
    <w:rsid w:val="00FF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D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D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8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aerkk2016@gmail.com" TargetMode="External"/><Relationship Id="rId5" Type="http://schemas.openxmlformats.org/officeDocument/2006/relationships/hyperlink" Target="mailto:saaerjae201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Haldhar</dc:creator>
  <cp:keywords/>
  <dc:description/>
  <cp:lastModifiedBy>user</cp:lastModifiedBy>
  <cp:revision>4</cp:revision>
  <dcterms:created xsi:type="dcterms:W3CDTF">2016-01-03T06:07:00Z</dcterms:created>
  <dcterms:modified xsi:type="dcterms:W3CDTF">2016-01-08T07:26:00Z</dcterms:modified>
</cp:coreProperties>
</file>